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5136" w14:textId="41C89EFE" w:rsidR="008D69D8" w:rsidRDefault="00DC7F23" w:rsidP="00DC7F23">
      <w:pPr>
        <w:jc w:val="center"/>
        <w:rPr>
          <w:b/>
        </w:rPr>
      </w:pPr>
      <w:r w:rsidRPr="00DC7F23">
        <w:rPr>
          <w:b/>
        </w:rPr>
        <w:t>Application for VITA Internship 2018-2019</w:t>
      </w:r>
    </w:p>
    <w:p w14:paraId="48884732" w14:textId="2F202999" w:rsidR="00DC7F23" w:rsidRDefault="00DC7F23" w:rsidP="00DC7F23">
      <w:pPr>
        <w:jc w:val="center"/>
        <w:rPr>
          <w:b/>
        </w:rPr>
      </w:pPr>
    </w:p>
    <w:p w14:paraId="7FE8A3A7" w14:textId="43597D5A" w:rsidR="00DC7F23" w:rsidRDefault="00DC7F23" w:rsidP="00DC7F23">
      <w:pPr>
        <w:rPr>
          <w:b/>
          <w:u w:val="single"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E46359">
        <w:rPr>
          <w:b/>
        </w:rPr>
        <w:tab/>
        <w:t>Year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24F6D7" w14:textId="7C0482B7" w:rsidR="005E6348" w:rsidRDefault="005E6348" w:rsidP="00DC7F23"/>
    <w:p w14:paraId="6A03D18B" w14:textId="77777777" w:rsidR="005E6348" w:rsidRDefault="005E6348" w:rsidP="00DC7F23">
      <w:pPr>
        <w:rPr>
          <w:b/>
          <w:u w:val="single"/>
        </w:rPr>
      </w:pPr>
      <w:r>
        <w:rPr>
          <w:b/>
        </w:rPr>
        <w:t>Briefly explain why you want to participate in this internship: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178E41" w14:textId="2F8AB99C" w:rsidR="005E6348" w:rsidRDefault="005E6348" w:rsidP="00DC7F2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7FF4FAA" w14:textId="49F1151E" w:rsidR="005E6348" w:rsidRDefault="005E6348" w:rsidP="00DC7F2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C3FB3C" w14:textId="06780CAD" w:rsidR="005E6348" w:rsidRDefault="005E6348" w:rsidP="00DC7F2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8B0B3C" w14:textId="5F3AD416" w:rsidR="005E6348" w:rsidRDefault="005E6348" w:rsidP="00DC7F23">
      <w:pPr>
        <w:rPr>
          <w:b/>
        </w:rPr>
      </w:pPr>
    </w:p>
    <w:p w14:paraId="6EE74148" w14:textId="0F6DA3EA" w:rsidR="005E6348" w:rsidRDefault="005E6348" w:rsidP="00DC7F23">
      <w:pPr>
        <w:rPr>
          <w:b/>
          <w:u w:val="single"/>
        </w:rPr>
      </w:pPr>
      <w:r>
        <w:rPr>
          <w:b/>
        </w:rPr>
        <w:t>Briefly explain what skills make you a valuable part of the VITA team: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C35F3FD" w14:textId="63D21633" w:rsidR="005E6348" w:rsidRDefault="005E6348" w:rsidP="00DC7F2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DAA9C97" w14:textId="309942A6" w:rsidR="005E6348" w:rsidRDefault="005E6348" w:rsidP="00DC7F2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9EB712" w14:textId="63E542F0" w:rsidR="005E6348" w:rsidRDefault="005E6348" w:rsidP="00DC7F2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D45EAB8" w14:textId="2E4A8683" w:rsidR="005E6348" w:rsidRDefault="005E6348" w:rsidP="00DC7F23">
      <w:pPr>
        <w:rPr>
          <w:b/>
        </w:rPr>
      </w:pPr>
    </w:p>
    <w:p w14:paraId="7C171831" w14:textId="138510E2" w:rsidR="005E6348" w:rsidRDefault="005E6348" w:rsidP="00DC7F23">
      <w:pPr>
        <w:rPr>
          <w:b/>
          <w:u w:val="single"/>
        </w:rPr>
      </w:pPr>
      <w:r>
        <w:rPr>
          <w:b/>
        </w:rPr>
        <w:t>What life and/or class experiences make you suitable for this internship: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E55789" w14:textId="72343D29" w:rsidR="005E6348" w:rsidRDefault="005E6348" w:rsidP="00DC7F2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91B47A7" w14:textId="7D356BC6" w:rsidR="005E6348" w:rsidRDefault="005E6348" w:rsidP="00DC7F2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7476FB" w14:textId="10C7B217" w:rsidR="005E6348" w:rsidRDefault="005E6348" w:rsidP="00DC7F2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07DCDE" w14:textId="40B1198C" w:rsidR="005E6348" w:rsidRDefault="005E6348" w:rsidP="00DC7F23">
      <w:pPr>
        <w:rPr>
          <w:b/>
          <w:u w:val="single"/>
        </w:rPr>
      </w:pPr>
    </w:p>
    <w:p w14:paraId="1BC992B7" w14:textId="542CF335" w:rsidR="005E6348" w:rsidRDefault="005E6348" w:rsidP="00DC7F23">
      <w:pPr>
        <w:rPr>
          <w:b/>
        </w:rPr>
      </w:pPr>
      <w:r>
        <w:rPr>
          <w:b/>
        </w:rPr>
        <w:t>On a scale of 1 to 10, with 10 being very true, please indicate your response to the following statements:</w:t>
      </w:r>
    </w:p>
    <w:p w14:paraId="5B7B09C6" w14:textId="0CF05E38" w:rsidR="005E6348" w:rsidRDefault="00670358" w:rsidP="00670358">
      <w:pPr>
        <w:pStyle w:val="ListParagraph"/>
        <w:numPr>
          <w:ilvl w:val="0"/>
          <w:numId w:val="3"/>
        </w:numPr>
      </w:pPr>
      <w:r>
        <w:t>I am comfortable interacting with a variety of people.</w:t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642F5E53" w14:textId="7C5B4E9A" w:rsidR="00670358" w:rsidRDefault="00670358" w:rsidP="00670358">
      <w:pPr>
        <w:pStyle w:val="ListParagraph"/>
        <w:numPr>
          <w:ilvl w:val="0"/>
          <w:numId w:val="3"/>
        </w:numPr>
      </w:pPr>
      <w:r>
        <w:t>I like meeting new people.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6012A825" w14:textId="55E355FE" w:rsidR="00670358" w:rsidRDefault="00670358" w:rsidP="00670358">
      <w:pPr>
        <w:pStyle w:val="ListParagraph"/>
        <w:numPr>
          <w:ilvl w:val="0"/>
          <w:numId w:val="3"/>
        </w:numPr>
      </w:pPr>
      <w:r>
        <w:t>I like helping people.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154C0968" w14:textId="0D66C86B" w:rsidR="00670358" w:rsidRDefault="00670358" w:rsidP="00670358">
      <w:pPr>
        <w:pStyle w:val="ListParagraph"/>
        <w:numPr>
          <w:ilvl w:val="0"/>
          <w:numId w:val="3"/>
        </w:numPr>
      </w:pPr>
      <w:r>
        <w:t>I feel anxious when things don’t go to plan.</w:t>
      </w:r>
      <w:r>
        <w:tab/>
      </w:r>
      <w:r>
        <w:tab/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7B38E986" w14:textId="3B236DDD" w:rsidR="00670358" w:rsidRDefault="00670358" w:rsidP="00670358">
      <w:pPr>
        <w:pStyle w:val="ListParagraph"/>
        <w:numPr>
          <w:ilvl w:val="0"/>
          <w:numId w:val="3"/>
        </w:numPr>
      </w:pPr>
      <w:r>
        <w:t>I like working under pressure.</w:t>
      </w:r>
      <w:r>
        <w:tab/>
      </w:r>
      <w:r>
        <w:tab/>
      </w:r>
      <w:r>
        <w:tab/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4F3001FC" w14:textId="593A8B94" w:rsidR="00670358" w:rsidRDefault="00670358" w:rsidP="00670358">
      <w:pPr>
        <w:pStyle w:val="ListParagraph"/>
        <w:numPr>
          <w:ilvl w:val="0"/>
          <w:numId w:val="3"/>
        </w:numPr>
      </w:pPr>
      <w:r>
        <w:t>I prefer to work in a quiet environment.</w:t>
      </w:r>
      <w:r>
        <w:tab/>
      </w:r>
      <w:r>
        <w:tab/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2B6A5CA1" w14:textId="70B75AAF" w:rsidR="00670358" w:rsidRDefault="00670358" w:rsidP="00670358">
      <w:pPr>
        <w:pStyle w:val="ListParagraph"/>
        <w:numPr>
          <w:ilvl w:val="0"/>
          <w:numId w:val="3"/>
        </w:numPr>
      </w:pPr>
      <w:r>
        <w:t xml:space="preserve">I </w:t>
      </w:r>
      <w:r w:rsidR="00B45D3C">
        <w:t>feel it’s my</w:t>
      </w:r>
      <w:r w:rsidR="00E46359">
        <w:t xml:space="preserve"> responsibility to make my internship a success.</w:t>
      </w:r>
      <w:r w:rsidR="00E46359">
        <w:tab/>
      </w:r>
      <w:r w:rsidR="00E46359">
        <w:tab/>
      </w:r>
      <w:r w:rsidR="00E46359">
        <w:tab/>
      </w:r>
      <w:r>
        <w:rPr>
          <w:u w:val="single"/>
        </w:rPr>
        <w:tab/>
      </w:r>
    </w:p>
    <w:p w14:paraId="5D447C56" w14:textId="287A8317" w:rsidR="00670358" w:rsidRDefault="00670358" w:rsidP="00670358">
      <w:pPr>
        <w:pStyle w:val="ListParagraph"/>
        <w:numPr>
          <w:ilvl w:val="0"/>
          <w:numId w:val="3"/>
        </w:numPr>
      </w:pPr>
      <w:r>
        <w:t>I am comfortable with people watching me figure things out.</w:t>
      </w:r>
      <w:r>
        <w:tab/>
      </w:r>
      <w:r w:rsidR="00B45D3C">
        <w:tab/>
      </w:r>
      <w:r>
        <w:rPr>
          <w:u w:val="single"/>
        </w:rPr>
        <w:tab/>
      </w:r>
    </w:p>
    <w:p w14:paraId="1EC2BBA9" w14:textId="7F03E238" w:rsidR="00670358" w:rsidRDefault="00670358" w:rsidP="00670358">
      <w:pPr>
        <w:pStyle w:val="ListParagraph"/>
        <w:numPr>
          <w:ilvl w:val="0"/>
          <w:numId w:val="3"/>
        </w:numPr>
      </w:pPr>
      <w:r>
        <w:t>I get really embarrassed when I think I’m wrong.</w:t>
      </w:r>
      <w:r>
        <w:tab/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20B1E31C" w14:textId="34CB4525" w:rsidR="00670358" w:rsidRPr="00670358" w:rsidRDefault="00670358" w:rsidP="00670358">
      <w:pPr>
        <w:pStyle w:val="ListParagraph"/>
        <w:numPr>
          <w:ilvl w:val="0"/>
          <w:numId w:val="3"/>
        </w:numPr>
      </w:pPr>
      <w:r>
        <w:t xml:space="preserve">I </w:t>
      </w:r>
      <w:r w:rsidR="00E46359">
        <w:t>feel comfortable reaching out to my professor for help.</w:t>
      </w:r>
      <w:r>
        <w:tab/>
      </w:r>
      <w:r>
        <w:tab/>
      </w:r>
      <w:r w:rsidR="00B45D3C">
        <w:tab/>
      </w:r>
      <w:r>
        <w:rPr>
          <w:u w:val="single"/>
        </w:rPr>
        <w:tab/>
      </w:r>
    </w:p>
    <w:p w14:paraId="10111034" w14:textId="79A766F1" w:rsidR="00DC7F23" w:rsidRDefault="00DC7F23" w:rsidP="00DC7F23">
      <w:pPr>
        <w:rPr>
          <w:b/>
          <w:u w:val="single"/>
        </w:rPr>
      </w:pPr>
    </w:p>
    <w:p w14:paraId="26251367" w14:textId="4FF2EE93" w:rsidR="00DC7F23" w:rsidRDefault="00DC7F23" w:rsidP="00DC7F23">
      <w:r>
        <w:rPr>
          <w:b/>
          <w:u w:val="single"/>
        </w:rPr>
        <w:lastRenderedPageBreak/>
        <w:t>Decision Tree Evaluation</w:t>
      </w:r>
    </w:p>
    <w:p w14:paraId="35B76E3F" w14:textId="07D3D483" w:rsidR="00DC7F23" w:rsidRPr="005E6348" w:rsidRDefault="00DC7F23" w:rsidP="00DC7F23">
      <w:pPr>
        <w:pStyle w:val="ListParagraph"/>
        <w:numPr>
          <w:ilvl w:val="0"/>
          <w:numId w:val="1"/>
        </w:numPr>
      </w:pPr>
      <w:r w:rsidRPr="005E6348">
        <w:t>If you were married on the last day of the year, go to 2.  If not, go to 3.</w:t>
      </w:r>
    </w:p>
    <w:p w14:paraId="67C6DB82" w14:textId="20E5EA63" w:rsidR="00DC7F23" w:rsidRPr="005E6348" w:rsidRDefault="00DC7F23" w:rsidP="00DC7F23">
      <w:pPr>
        <w:pStyle w:val="ListParagraph"/>
        <w:numPr>
          <w:ilvl w:val="0"/>
          <w:numId w:val="1"/>
        </w:numPr>
      </w:pPr>
      <w:r w:rsidRPr="005E6348">
        <w:t>If you and your spouse lived apart all of the last 6 months of the year, go to 4. If not, go to 5.</w:t>
      </w:r>
    </w:p>
    <w:p w14:paraId="2F5D89B8" w14:textId="2ECA4993" w:rsidR="00DC7F23" w:rsidRPr="005E6348" w:rsidRDefault="00DC7F23" w:rsidP="00DC7F23">
      <w:pPr>
        <w:pStyle w:val="ListParagraph"/>
        <w:numPr>
          <w:ilvl w:val="0"/>
          <w:numId w:val="1"/>
        </w:numPr>
      </w:pPr>
      <w:r w:rsidRPr="005E6348">
        <w:t>If your spouse died during the year, go to 6.  If not, go to</w:t>
      </w:r>
      <w:r w:rsidR="005E6348" w:rsidRPr="005E6348">
        <w:t xml:space="preserve"> 7</w:t>
      </w:r>
      <w:r w:rsidRPr="005E6348">
        <w:t>.</w:t>
      </w:r>
    </w:p>
    <w:p w14:paraId="017BAAA8" w14:textId="2EA85D7D" w:rsidR="00DC7F23" w:rsidRPr="005E6348" w:rsidRDefault="005E6348" w:rsidP="00DC7F23">
      <w:pPr>
        <w:pStyle w:val="ListParagraph"/>
        <w:numPr>
          <w:ilvl w:val="0"/>
          <w:numId w:val="1"/>
        </w:numPr>
      </w:pPr>
      <w:r w:rsidRPr="005E6348">
        <w:t>This is complicated.</w:t>
      </w:r>
    </w:p>
    <w:p w14:paraId="0C1749CC" w14:textId="181636A7" w:rsidR="005E6348" w:rsidRPr="005E6348" w:rsidRDefault="005E6348" w:rsidP="00DC7F23">
      <w:pPr>
        <w:pStyle w:val="ListParagraph"/>
        <w:numPr>
          <w:ilvl w:val="0"/>
          <w:numId w:val="1"/>
        </w:numPr>
      </w:pPr>
      <w:r w:rsidRPr="005E6348">
        <w:t xml:space="preserve">You can file jointly or separately.  </w:t>
      </w:r>
    </w:p>
    <w:p w14:paraId="273B6568" w14:textId="37F43F85" w:rsidR="005E6348" w:rsidRPr="005E6348" w:rsidRDefault="005E6348" w:rsidP="00DC7F23">
      <w:pPr>
        <w:pStyle w:val="ListParagraph"/>
        <w:numPr>
          <w:ilvl w:val="0"/>
          <w:numId w:val="1"/>
        </w:numPr>
      </w:pPr>
      <w:proofErr w:type="gramStart"/>
      <w:r w:rsidRPr="005E6348">
        <w:t>Again</w:t>
      </w:r>
      <w:proofErr w:type="gramEnd"/>
      <w:r w:rsidRPr="005E6348">
        <w:t xml:space="preserve"> with the complicated.</w:t>
      </w:r>
    </w:p>
    <w:p w14:paraId="303593EE" w14:textId="3BBEE802" w:rsidR="005E6348" w:rsidRPr="005E6348" w:rsidRDefault="005E6348" w:rsidP="00DC7F23">
      <w:pPr>
        <w:pStyle w:val="ListParagraph"/>
        <w:numPr>
          <w:ilvl w:val="0"/>
          <w:numId w:val="1"/>
        </w:numPr>
      </w:pPr>
      <w:r w:rsidRPr="005E6348">
        <w:t>If you have a dependent and paid more than ½ the cost of maintaining your home, go to 8.  If not, go to 9.</w:t>
      </w:r>
    </w:p>
    <w:p w14:paraId="14CBC414" w14:textId="6B53E8B3" w:rsidR="005E6348" w:rsidRPr="005E6348" w:rsidRDefault="005E6348" w:rsidP="00DC7F23">
      <w:pPr>
        <w:pStyle w:val="ListParagraph"/>
        <w:numPr>
          <w:ilvl w:val="0"/>
          <w:numId w:val="1"/>
        </w:numPr>
      </w:pPr>
      <w:r w:rsidRPr="005E6348">
        <w:t>File head of household.</w:t>
      </w:r>
    </w:p>
    <w:p w14:paraId="6908F625" w14:textId="2A500336" w:rsidR="005E6348" w:rsidRPr="005E6348" w:rsidRDefault="005E6348" w:rsidP="00DC7F23">
      <w:pPr>
        <w:pStyle w:val="ListParagraph"/>
        <w:numPr>
          <w:ilvl w:val="0"/>
          <w:numId w:val="1"/>
        </w:numPr>
      </w:pPr>
      <w:r w:rsidRPr="005E6348">
        <w:t>File Single</w:t>
      </w:r>
    </w:p>
    <w:p w14:paraId="5A97EBE8" w14:textId="39BB2F2D" w:rsidR="005E6348" w:rsidRDefault="005E6348" w:rsidP="005E6348">
      <w:r>
        <w:t xml:space="preserve">Given the above decision tree, determine the outcome of the following situations:  </w:t>
      </w:r>
    </w:p>
    <w:p w14:paraId="5D0D9AC7" w14:textId="4F934DA8" w:rsidR="005E6348" w:rsidRDefault="005E6348" w:rsidP="005E6348">
      <w:pPr>
        <w:pStyle w:val="ListParagraph"/>
        <w:numPr>
          <w:ilvl w:val="0"/>
          <w:numId w:val="2"/>
        </w:numPr>
      </w:pPr>
      <w:r>
        <w:t xml:space="preserve">Emma is unmarried and has a dependent, but </w:t>
      </w:r>
      <w:r w:rsidR="00B45D3C">
        <w:t>her mom pays</w:t>
      </w:r>
      <w:r>
        <w:t xml:space="preserve"> more than half the cost of maintaining her home.</w:t>
      </w:r>
    </w:p>
    <w:p w14:paraId="3684EFA5" w14:textId="45A7E3E0" w:rsidR="005E6348" w:rsidRDefault="005E6348" w:rsidP="005E6348">
      <w:pPr>
        <w:pStyle w:val="ListParagraph"/>
        <w:numPr>
          <w:ilvl w:val="0"/>
          <w:numId w:val="2"/>
        </w:numPr>
      </w:pPr>
      <w:r>
        <w:t>Fred is unmarried, lives alone, and hates his job.</w:t>
      </w:r>
    </w:p>
    <w:p w14:paraId="54DDE596" w14:textId="06E01563" w:rsidR="005E6348" w:rsidRDefault="005E6348" w:rsidP="005E6348">
      <w:pPr>
        <w:pStyle w:val="ListParagraph"/>
        <w:numPr>
          <w:ilvl w:val="0"/>
          <w:numId w:val="2"/>
        </w:numPr>
      </w:pPr>
      <w:r>
        <w:t>George and Wilma are happily married and lived together all year.</w:t>
      </w:r>
    </w:p>
    <w:p w14:paraId="5DA1353B" w14:textId="607E0C72" w:rsidR="005E6348" w:rsidRPr="005E6348" w:rsidRDefault="005E6348" w:rsidP="005E6348">
      <w:pPr>
        <w:pStyle w:val="ListParagraph"/>
        <w:numPr>
          <w:ilvl w:val="0"/>
          <w:numId w:val="2"/>
        </w:numPr>
      </w:pPr>
      <w:r>
        <w:t>Stan and Jan split up</w:t>
      </w:r>
      <w:r w:rsidR="00B45D3C">
        <w:t xml:space="preserve"> (like she totally threw him out for cheating on her)</w:t>
      </w:r>
      <w:r>
        <w:t xml:space="preserve"> in </w:t>
      </w:r>
      <w:r w:rsidR="00B45D3C">
        <w:t>May</w:t>
      </w:r>
      <w:r>
        <w:t>, now Stan wants to file his taxes.</w:t>
      </w:r>
      <w:r w:rsidR="00B45D3C">
        <w:t xml:space="preserve">  Stan says he still loves her, and won’t give her a divorce.</w:t>
      </w:r>
    </w:p>
    <w:p w14:paraId="7E250CE6" w14:textId="76E45E7F" w:rsidR="005E6348" w:rsidRPr="005E6348" w:rsidRDefault="005E6348" w:rsidP="00DC7F23">
      <w:pPr>
        <w:rPr>
          <w:b/>
        </w:rPr>
      </w:pPr>
      <w:r>
        <w:rPr>
          <w:b/>
        </w:rPr>
        <w:t>Data Entry Evaluation:</w:t>
      </w:r>
    </w:p>
    <w:p w14:paraId="0F3945A3" w14:textId="675334FF" w:rsidR="00DC7F23" w:rsidRPr="00DC7F23" w:rsidRDefault="00DC7F23" w:rsidP="00DC7F23">
      <w:r w:rsidRPr="00DC7F23">
        <w:t>Attach a screen shot of your score after completing five records on this practice test:  https://thepracticetest.com/data-entry/proveit-practice-test/index.php</w:t>
      </w:r>
    </w:p>
    <w:sectPr w:rsidR="00DC7F23" w:rsidRPr="00DC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907"/>
    <w:multiLevelType w:val="hybridMultilevel"/>
    <w:tmpl w:val="EDD81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E1883"/>
    <w:multiLevelType w:val="hybridMultilevel"/>
    <w:tmpl w:val="DEF6396C"/>
    <w:lvl w:ilvl="0" w:tplc="36B8A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608A7"/>
    <w:multiLevelType w:val="hybridMultilevel"/>
    <w:tmpl w:val="83D6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23"/>
    <w:rsid w:val="000029A0"/>
    <w:rsid w:val="00065AFD"/>
    <w:rsid w:val="005E6348"/>
    <w:rsid w:val="00670358"/>
    <w:rsid w:val="008D69D8"/>
    <w:rsid w:val="00A53819"/>
    <w:rsid w:val="00B45D3C"/>
    <w:rsid w:val="00DC7F23"/>
    <w:rsid w:val="00E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8348"/>
  <w15:chartTrackingRefBased/>
  <w15:docId w15:val="{87EB6E0E-49E6-4726-8F69-C886C54F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2018-08-28T23:11:00Z</dcterms:created>
  <dcterms:modified xsi:type="dcterms:W3CDTF">2018-08-29T01:14:00Z</dcterms:modified>
</cp:coreProperties>
</file>